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3953" w14:textId="77777777" w:rsidR="004E4AA2" w:rsidRDefault="004E4AA2" w:rsidP="00793D5B">
      <w:pPr>
        <w:jc w:val="center"/>
      </w:pPr>
    </w:p>
    <w:p w14:paraId="7332DB2C" w14:textId="77777777" w:rsidR="004E4AA2" w:rsidRPr="004E4AA2" w:rsidRDefault="004E4AA2" w:rsidP="004E4AA2">
      <w:pPr>
        <w:spacing w:after="240"/>
        <w:jc w:val="center"/>
        <w:rPr>
          <w:b/>
          <w:spacing w:val="-20"/>
          <w:sz w:val="60"/>
        </w:rPr>
      </w:pPr>
      <w:r w:rsidRPr="004E4AA2">
        <w:rPr>
          <w:b/>
          <w:spacing w:val="-20"/>
          <w:sz w:val="60"/>
        </w:rPr>
        <w:t>NASSAU COUNTY LEGISLATURE</w:t>
      </w:r>
    </w:p>
    <w:p w14:paraId="010F25C4" w14:textId="77777777" w:rsidR="004E4AA2" w:rsidRPr="004E4AA2" w:rsidRDefault="004E4AA2" w:rsidP="004E4AA2">
      <w:pPr>
        <w:spacing w:after="120"/>
        <w:jc w:val="center"/>
        <w:rPr>
          <w:b/>
          <w:sz w:val="52"/>
        </w:rPr>
      </w:pPr>
      <w:r w:rsidRPr="004E4AA2">
        <w:rPr>
          <w:b/>
          <w:spacing w:val="-20"/>
          <w:sz w:val="52"/>
        </w:rPr>
        <w:t>1</w:t>
      </w:r>
      <w:r w:rsidR="008545DB">
        <w:rPr>
          <w:b/>
          <w:spacing w:val="-20"/>
          <w:sz w:val="52"/>
        </w:rPr>
        <w:t>2</w:t>
      </w:r>
      <w:r w:rsidRPr="004E4AA2">
        <w:rPr>
          <w:b/>
          <w:spacing w:val="-20"/>
          <w:sz w:val="52"/>
        </w:rPr>
        <w:t>th TERM</w:t>
      </w:r>
      <w:r w:rsidRPr="004E4AA2">
        <w:rPr>
          <w:b/>
          <w:sz w:val="52"/>
        </w:rPr>
        <w:t xml:space="preserve"> </w:t>
      </w:r>
      <w:r w:rsidRPr="004E4AA2">
        <w:rPr>
          <w:b/>
          <w:spacing w:val="20"/>
          <w:sz w:val="52"/>
        </w:rPr>
        <w:t xml:space="preserve">MEETING AGENDA </w:t>
      </w:r>
    </w:p>
    <w:p w14:paraId="3D289091" w14:textId="5F25406A" w:rsidR="004E4AA2" w:rsidRPr="004E4AA2" w:rsidRDefault="00147FB4" w:rsidP="004E4A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Helvetica" w:hAnsi="Helvetica"/>
          <w:b/>
          <w:sz w:val="80"/>
          <w:szCs w:val="80"/>
        </w:rPr>
      </w:pPr>
      <w:r>
        <w:rPr>
          <w:b/>
          <w:spacing w:val="20"/>
          <w:sz w:val="80"/>
          <w:szCs w:val="80"/>
        </w:rPr>
        <w:t>INSPECTOR GENERAL</w:t>
      </w:r>
      <w:r w:rsidR="00055F77">
        <w:rPr>
          <w:b/>
          <w:spacing w:val="20"/>
          <w:sz w:val="80"/>
          <w:szCs w:val="80"/>
        </w:rPr>
        <w:t xml:space="preserve"> </w:t>
      </w:r>
      <w:r>
        <w:rPr>
          <w:b/>
          <w:spacing w:val="20"/>
          <w:sz w:val="80"/>
          <w:szCs w:val="80"/>
        </w:rPr>
        <w:t xml:space="preserve">SEARCH </w:t>
      </w:r>
      <w:r w:rsidR="00055F77">
        <w:rPr>
          <w:b/>
          <w:spacing w:val="20"/>
          <w:sz w:val="80"/>
          <w:szCs w:val="80"/>
        </w:rPr>
        <w:t>COMMITTEE</w:t>
      </w:r>
    </w:p>
    <w:p w14:paraId="583EE5A4" w14:textId="340F05B9" w:rsidR="004E4AA2" w:rsidRPr="00F25213" w:rsidRDefault="0078502F" w:rsidP="004E4A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40"/>
          <w:szCs w:val="40"/>
        </w:rPr>
      </w:pPr>
      <w:r>
        <w:rPr>
          <w:b/>
          <w:sz w:val="40"/>
        </w:rPr>
        <w:t>DECEMBER 3</w:t>
      </w:r>
      <w:r w:rsidR="004E4AA2" w:rsidRPr="00F25213">
        <w:rPr>
          <w:b/>
          <w:sz w:val="40"/>
        </w:rPr>
        <w:t>, 201</w:t>
      </w:r>
      <w:r w:rsidR="008545DB">
        <w:rPr>
          <w:b/>
          <w:sz w:val="40"/>
        </w:rPr>
        <w:t>8</w:t>
      </w:r>
      <w:r w:rsidR="004E4AA2" w:rsidRPr="00F25213">
        <w:rPr>
          <w:b/>
          <w:sz w:val="40"/>
        </w:rPr>
        <w:t xml:space="preserve"> </w:t>
      </w:r>
      <w:r w:rsidR="00355C47">
        <w:rPr>
          <w:b/>
          <w:sz w:val="40"/>
        </w:rPr>
        <w:t>1:00 PM</w:t>
      </w:r>
      <w:bookmarkStart w:id="0" w:name="_GoBack"/>
      <w:bookmarkEnd w:id="0"/>
    </w:p>
    <w:p w14:paraId="7FFC9725" w14:textId="77777777" w:rsidR="004E4AA2" w:rsidRPr="004E4AA2" w:rsidRDefault="004E4AA2" w:rsidP="004E4AA2">
      <w:pPr>
        <w:jc w:val="right"/>
        <w:rPr>
          <w:b/>
          <w:sz w:val="36"/>
        </w:rPr>
      </w:pPr>
    </w:p>
    <w:p w14:paraId="183F6D17" w14:textId="77777777" w:rsidR="004E4AA2" w:rsidRPr="004E4AA2" w:rsidRDefault="004E4AA2" w:rsidP="004E4AA2">
      <w:pPr>
        <w:jc w:val="right"/>
        <w:rPr>
          <w:b/>
          <w:sz w:val="36"/>
        </w:rPr>
      </w:pPr>
    </w:p>
    <w:p w14:paraId="5448CE91" w14:textId="77777777" w:rsidR="004E4AA2" w:rsidRDefault="004E4AA2" w:rsidP="004E4AA2">
      <w:pPr>
        <w:jc w:val="left"/>
      </w:pPr>
    </w:p>
    <w:p w14:paraId="082967E5" w14:textId="77777777" w:rsidR="006C5696" w:rsidRDefault="006C5696" w:rsidP="004E4AA2">
      <w:pPr>
        <w:jc w:val="left"/>
      </w:pPr>
    </w:p>
    <w:p w14:paraId="37838027" w14:textId="77777777" w:rsidR="006C5696" w:rsidRDefault="006C5696" w:rsidP="004E4AA2">
      <w:pPr>
        <w:jc w:val="left"/>
      </w:pPr>
    </w:p>
    <w:p w14:paraId="217341BB" w14:textId="639B06B8" w:rsidR="00753316" w:rsidRPr="008B1939" w:rsidRDefault="004E6F9E" w:rsidP="00753316">
      <w:pPr>
        <w:spacing w:line="440" w:lineRule="exact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Presiding Officer </w:t>
      </w:r>
      <w:r w:rsidR="00147FB4">
        <w:rPr>
          <w:b/>
          <w:sz w:val="36"/>
          <w:szCs w:val="36"/>
        </w:rPr>
        <w:t>Richard Nicolello</w:t>
      </w:r>
      <w:r w:rsidR="00753316">
        <w:rPr>
          <w:b/>
          <w:sz w:val="36"/>
          <w:szCs w:val="36"/>
        </w:rPr>
        <w:t xml:space="preserve"> </w:t>
      </w:r>
    </w:p>
    <w:p w14:paraId="5DAD73C8" w14:textId="6CD6C2BC" w:rsidR="00753316" w:rsidRDefault="004E6F9E" w:rsidP="00753316">
      <w:pPr>
        <w:spacing w:line="440" w:lineRule="exact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Alternate Deputy Presiding Officer </w:t>
      </w:r>
      <w:r w:rsidR="00147FB4">
        <w:rPr>
          <w:b/>
          <w:sz w:val="36"/>
          <w:szCs w:val="36"/>
        </w:rPr>
        <w:t>Howard Kopel</w:t>
      </w:r>
      <w:r w:rsidR="00753316">
        <w:rPr>
          <w:b/>
          <w:sz w:val="36"/>
          <w:szCs w:val="36"/>
        </w:rPr>
        <w:t xml:space="preserve"> </w:t>
      </w:r>
    </w:p>
    <w:p w14:paraId="623F991E" w14:textId="5905B172" w:rsidR="00753316" w:rsidRDefault="00147FB4" w:rsidP="00753316">
      <w:pPr>
        <w:spacing w:line="440" w:lineRule="exact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Denise Ford</w:t>
      </w:r>
    </w:p>
    <w:p w14:paraId="3CE20F75" w14:textId="6614B432" w:rsidR="00753316" w:rsidRPr="008B1939" w:rsidRDefault="004E6F9E" w:rsidP="00753316">
      <w:pPr>
        <w:spacing w:line="440" w:lineRule="exact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Minority Leader </w:t>
      </w:r>
      <w:r w:rsidR="00147FB4">
        <w:rPr>
          <w:b/>
          <w:sz w:val="36"/>
          <w:szCs w:val="36"/>
        </w:rPr>
        <w:t xml:space="preserve">Kevan Abrahams </w:t>
      </w:r>
    </w:p>
    <w:p w14:paraId="4777C323" w14:textId="64C25D48" w:rsidR="00753316" w:rsidRDefault="00147FB4" w:rsidP="00753316">
      <w:pPr>
        <w:spacing w:line="440" w:lineRule="exact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Arnold Drucker</w:t>
      </w:r>
    </w:p>
    <w:p w14:paraId="1F6D2069" w14:textId="77777777" w:rsidR="004E4AA2" w:rsidRPr="004E4AA2" w:rsidRDefault="004E4AA2" w:rsidP="004E4AA2">
      <w:pPr>
        <w:jc w:val="left"/>
      </w:pPr>
    </w:p>
    <w:p w14:paraId="388112C5" w14:textId="77777777" w:rsidR="004E4AA2" w:rsidRPr="004E4AA2" w:rsidRDefault="004E4AA2" w:rsidP="004E4AA2">
      <w:pPr>
        <w:jc w:val="left"/>
      </w:pPr>
    </w:p>
    <w:p w14:paraId="4AB9D300" w14:textId="77777777" w:rsidR="004E4AA2" w:rsidRPr="004E4AA2" w:rsidRDefault="004E4AA2" w:rsidP="004E4AA2">
      <w:pPr>
        <w:jc w:val="left"/>
      </w:pPr>
    </w:p>
    <w:p w14:paraId="55E0931F" w14:textId="77777777" w:rsidR="004E4AA2" w:rsidRPr="004E4AA2" w:rsidRDefault="008545DB" w:rsidP="008B104D">
      <w:pPr>
        <w:keepNext/>
        <w:spacing w:line="500" w:lineRule="exact"/>
        <w:ind w:left="2880" w:firstLine="720"/>
        <w:outlineLvl w:val="4"/>
        <w:rPr>
          <w:b/>
          <w:i/>
          <w:sz w:val="36"/>
        </w:rPr>
      </w:pPr>
      <w:r>
        <w:rPr>
          <w:b/>
          <w:sz w:val="36"/>
        </w:rPr>
        <w:t>Michael C. Pulitzer</w:t>
      </w:r>
      <w:r w:rsidR="004E4AA2" w:rsidRPr="004E4AA2">
        <w:rPr>
          <w:b/>
          <w:sz w:val="36"/>
          <w:szCs w:val="36"/>
        </w:rPr>
        <w:t>, Clerk of the Legislature</w:t>
      </w:r>
      <w:r w:rsidR="004E4AA2" w:rsidRPr="004E4AA2">
        <w:rPr>
          <w:b/>
          <w:sz w:val="32"/>
        </w:rPr>
        <w:t xml:space="preserve"> </w:t>
      </w:r>
    </w:p>
    <w:p w14:paraId="2378EA39" w14:textId="77777777" w:rsidR="00AA3144" w:rsidRDefault="004E4AA2" w:rsidP="00793D5B">
      <w:pPr>
        <w:jc w:val="center"/>
      </w:pPr>
      <w:r>
        <w:br w:type="page"/>
      </w:r>
    </w:p>
    <w:p w14:paraId="70BE5E00" w14:textId="77777777" w:rsidR="00AA3144" w:rsidRDefault="00AA3144" w:rsidP="00793D5B">
      <w:pPr>
        <w:jc w:val="center"/>
      </w:pPr>
    </w:p>
    <w:p w14:paraId="67031774" w14:textId="77777777" w:rsidR="00AA3144" w:rsidRDefault="00AA3144" w:rsidP="00793D5B">
      <w:pPr>
        <w:jc w:val="center"/>
      </w:pPr>
    </w:p>
    <w:p w14:paraId="7CA7AAC2" w14:textId="77777777" w:rsidR="00AA3144" w:rsidRDefault="00AA3144" w:rsidP="00793D5B">
      <w:pPr>
        <w:jc w:val="center"/>
      </w:pPr>
    </w:p>
    <w:tbl>
      <w:tblPr>
        <w:tblW w:w="14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3"/>
        <w:gridCol w:w="1406"/>
        <w:gridCol w:w="1409"/>
        <w:gridCol w:w="9912"/>
      </w:tblGrid>
      <w:tr w:rsidR="0078502F" w14:paraId="6B109285" w14:textId="77777777" w:rsidTr="0078502F">
        <w:trPr>
          <w:cantSplit/>
          <w:trHeight w:val="597"/>
          <w:tblHeader/>
        </w:trPr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5292E" w14:textId="77777777" w:rsidR="0078502F" w:rsidRDefault="007850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Clerk Item No.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9850D" w14:textId="77777777" w:rsidR="0078502F" w:rsidRDefault="007850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Proposed By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23E88" w14:textId="77777777" w:rsidR="0078502F" w:rsidRDefault="007850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Assigned To</w:t>
            </w: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5B628" w14:textId="77777777" w:rsidR="0078502F" w:rsidRDefault="0078502F">
            <w:pPr>
              <w:tabs>
                <w:tab w:val="left" w:pos="3168"/>
                <w:tab w:val="left" w:pos="4320"/>
                <w:tab w:val="left" w:pos="6336"/>
                <w:tab w:val="left" w:pos="8064"/>
              </w:tabs>
              <w:jc w:val="center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Summary</w:t>
            </w:r>
          </w:p>
          <w:p w14:paraId="35E9F2B3" w14:textId="77777777" w:rsidR="0078502F" w:rsidRDefault="0078502F">
            <w:pPr>
              <w:tabs>
                <w:tab w:val="left" w:pos="3168"/>
                <w:tab w:val="left" w:pos="4320"/>
                <w:tab w:val="left" w:pos="6336"/>
                <w:tab w:val="left" w:pos="8064"/>
              </w:tabs>
              <w:jc w:val="center"/>
              <w:rPr>
                <w:b/>
                <w:noProof/>
                <w:u w:val="single"/>
              </w:rPr>
            </w:pPr>
          </w:p>
        </w:tc>
      </w:tr>
      <w:tr w:rsidR="0078502F" w14:paraId="04F4EB2C" w14:textId="77777777" w:rsidTr="0078502F">
        <w:trPr>
          <w:cantSplit/>
          <w:trHeight w:val="282"/>
        </w:trPr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D565D" w14:textId="77777777" w:rsidR="0078502F" w:rsidRDefault="0078502F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 w:rsidRPr="0078502F">
              <w:rPr>
                <w:b/>
                <w:noProof/>
                <w:color w:val="000000"/>
                <w:sz w:val="22"/>
                <w:szCs w:val="22"/>
              </w:rPr>
              <w:t>PROCEDURAL</w:t>
            </w:r>
          </w:p>
          <w:p w14:paraId="75D1DBD1" w14:textId="3B9B9E81" w:rsidR="0078502F" w:rsidRPr="0078502F" w:rsidRDefault="0078502F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30-2018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AE986" w14:textId="77777777" w:rsidR="0078502F" w:rsidRDefault="0078502F">
            <w:pPr>
              <w:jc w:val="center"/>
              <w:rPr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  <w:szCs w:val="24"/>
              </w:rPr>
              <w:t>LE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D7240" w14:textId="41147986" w:rsidR="0078502F" w:rsidRDefault="0078502F">
            <w:pPr>
              <w:jc w:val="center"/>
              <w:rPr>
                <w:b/>
              </w:rPr>
            </w:pPr>
            <w:r>
              <w:rPr>
                <w:b/>
              </w:rPr>
              <w:t>IG</w:t>
            </w: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93A38" w14:textId="16D77FBD" w:rsidR="0078502F" w:rsidRDefault="0078502F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RESOLUTION NO. 30-2018 AS TO PROCEDURE</w:t>
            </w:r>
          </w:p>
          <w:p w14:paraId="1A81E9D9" w14:textId="5EFD7503" w:rsidR="0078502F" w:rsidRPr="0078502F" w:rsidRDefault="0078502F">
            <w:pPr>
              <w:jc w:val="left"/>
            </w:pPr>
            <w:r w:rsidRPr="0078502F">
              <w:t xml:space="preserve">A RESOLUTION AS TO PROCEDURE TO APPOINT THE NASSAU COUNTY INSPECTOR GENERAL </w:t>
            </w:r>
          </w:p>
        </w:tc>
      </w:tr>
    </w:tbl>
    <w:p w14:paraId="474ECAB7" w14:textId="77777777" w:rsidR="00AA3144" w:rsidRDefault="00AA3144" w:rsidP="00793D5B">
      <w:pPr>
        <w:jc w:val="center"/>
      </w:pPr>
    </w:p>
    <w:sectPr w:rsidR="00AA3144" w:rsidSect="00B13243">
      <w:footerReference w:type="default" r:id="rId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DDE81" w14:textId="77777777" w:rsidR="00AA3144" w:rsidRDefault="00AA3144" w:rsidP="006D322C">
      <w:pPr>
        <w:pStyle w:val="BodyText"/>
      </w:pPr>
      <w:r>
        <w:separator/>
      </w:r>
    </w:p>
  </w:endnote>
  <w:endnote w:type="continuationSeparator" w:id="0">
    <w:p w14:paraId="3A710C68" w14:textId="77777777" w:rsidR="00AA3144" w:rsidRDefault="00AA3144" w:rsidP="006D322C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B1BAC" w14:textId="28859C79" w:rsidR="00B13243" w:rsidRDefault="00147FB4" w:rsidP="00B13243">
    <w:pPr>
      <w:pStyle w:val="Footer"/>
      <w:tabs>
        <w:tab w:val="clear" w:pos="4320"/>
        <w:tab w:val="clear" w:pos="8640"/>
        <w:tab w:val="left" w:pos="6255"/>
      </w:tabs>
    </w:pPr>
    <w:r>
      <w:t xml:space="preserve">                                                                            INSPECTOR GENERAL SEARCH</w:t>
    </w:r>
    <w:r w:rsidR="00994530">
      <w:t xml:space="preserve"> COMMITTEE</w:t>
    </w:r>
    <w:r w:rsidR="00B13243">
      <w:t xml:space="preserve">                                                   1.</w:t>
    </w:r>
  </w:p>
  <w:p w14:paraId="0C719850" w14:textId="77777777" w:rsidR="00AA3144" w:rsidRDefault="00AA3144" w:rsidP="00452B83">
    <w:pPr>
      <w:pStyle w:val="Footer"/>
      <w:tabs>
        <w:tab w:val="clear" w:pos="4320"/>
        <w:tab w:val="center" w:pos="720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0BBC6" w14:textId="77777777" w:rsidR="00AA3144" w:rsidRDefault="00AA3144" w:rsidP="006D322C">
      <w:pPr>
        <w:pStyle w:val="BodyText"/>
      </w:pPr>
      <w:r>
        <w:separator/>
      </w:r>
    </w:p>
  </w:footnote>
  <w:footnote w:type="continuationSeparator" w:id="0">
    <w:p w14:paraId="610AAF14" w14:textId="77777777" w:rsidR="00AA3144" w:rsidRDefault="00AA3144" w:rsidP="006D322C">
      <w:pPr>
        <w:pStyle w:val="BodyTex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2C"/>
    <w:rsid w:val="00026FF9"/>
    <w:rsid w:val="00035C0F"/>
    <w:rsid w:val="00051FAB"/>
    <w:rsid w:val="00055F77"/>
    <w:rsid w:val="00063000"/>
    <w:rsid w:val="0006644E"/>
    <w:rsid w:val="00067BE0"/>
    <w:rsid w:val="00082CBB"/>
    <w:rsid w:val="000B100C"/>
    <w:rsid w:val="000E5C1E"/>
    <w:rsid w:val="00115EFC"/>
    <w:rsid w:val="00147FB4"/>
    <w:rsid w:val="001635FF"/>
    <w:rsid w:val="001A7537"/>
    <w:rsid w:val="001D3C15"/>
    <w:rsid w:val="0021701C"/>
    <w:rsid w:val="00254F3F"/>
    <w:rsid w:val="00294D7F"/>
    <w:rsid w:val="002B61FE"/>
    <w:rsid w:val="002C0385"/>
    <w:rsid w:val="002D720E"/>
    <w:rsid w:val="002F0D7D"/>
    <w:rsid w:val="00334A43"/>
    <w:rsid w:val="00340EA3"/>
    <w:rsid w:val="00354B35"/>
    <w:rsid w:val="00355C47"/>
    <w:rsid w:val="003A0800"/>
    <w:rsid w:val="003A0C2B"/>
    <w:rsid w:val="003B3EF8"/>
    <w:rsid w:val="003C6BA5"/>
    <w:rsid w:val="003E0B8C"/>
    <w:rsid w:val="00402E24"/>
    <w:rsid w:val="0040416E"/>
    <w:rsid w:val="00413CA0"/>
    <w:rsid w:val="00435E36"/>
    <w:rsid w:val="00452B83"/>
    <w:rsid w:val="00455A85"/>
    <w:rsid w:val="00461773"/>
    <w:rsid w:val="004B0B3B"/>
    <w:rsid w:val="004C1857"/>
    <w:rsid w:val="004C6864"/>
    <w:rsid w:val="004D049E"/>
    <w:rsid w:val="004D2308"/>
    <w:rsid w:val="004E16BF"/>
    <w:rsid w:val="004E4AA2"/>
    <w:rsid w:val="004E6F9E"/>
    <w:rsid w:val="0054543C"/>
    <w:rsid w:val="005548B9"/>
    <w:rsid w:val="00570CFA"/>
    <w:rsid w:val="005A2C94"/>
    <w:rsid w:val="005A75C7"/>
    <w:rsid w:val="005B367F"/>
    <w:rsid w:val="005D3036"/>
    <w:rsid w:val="005E5663"/>
    <w:rsid w:val="00633AC6"/>
    <w:rsid w:val="00650B3F"/>
    <w:rsid w:val="00690252"/>
    <w:rsid w:val="00691DBE"/>
    <w:rsid w:val="006C5696"/>
    <w:rsid w:val="006D322C"/>
    <w:rsid w:val="006E535E"/>
    <w:rsid w:val="006F6B55"/>
    <w:rsid w:val="00705EA1"/>
    <w:rsid w:val="00736A29"/>
    <w:rsid w:val="00736D89"/>
    <w:rsid w:val="00753316"/>
    <w:rsid w:val="00776A54"/>
    <w:rsid w:val="0078502F"/>
    <w:rsid w:val="00793D5B"/>
    <w:rsid w:val="007A5A4D"/>
    <w:rsid w:val="007B26E3"/>
    <w:rsid w:val="007B589C"/>
    <w:rsid w:val="007C245C"/>
    <w:rsid w:val="007C2E0D"/>
    <w:rsid w:val="007E2148"/>
    <w:rsid w:val="008212EC"/>
    <w:rsid w:val="008545DB"/>
    <w:rsid w:val="00857CC1"/>
    <w:rsid w:val="00882951"/>
    <w:rsid w:val="008A102A"/>
    <w:rsid w:val="008B104D"/>
    <w:rsid w:val="0097702B"/>
    <w:rsid w:val="009865ED"/>
    <w:rsid w:val="00994530"/>
    <w:rsid w:val="009B3C0B"/>
    <w:rsid w:val="009D555D"/>
    <w:rsid w:val="009E10BC"/>
    <w:rsid w:val="00A2126D"/>
    <w:rsid w:val="00A42E95"/>
    <w:rsid w:val="00A558D3"/>
    <w:rsid w:val="00A712AB"/>
    <w:rsid w:val="00AA3144"/>
    <w:rsid w:val="00AB1619"/>
    <w:rsid w:val="00AC0D93"/>
    <w:rsid w:val="00B00DE0"/>
    <w:rsid w:val="00B1007B"/>
    <w:rsid w:val="00B13243"/>
    <w:rsid w:val="00B2435E"/>
    <w:rsid w:val="00B605C1"/>
    <w:rsid w:val="00B60BDF"/>
    <w:rsid w:val="00BA4512"/>
    <w:rsid w:val="00C10172"/>
    <w:rsid w:val="00C10AE4"/>
    <w:rsid w:val="00C1468D"/>
    <w:rsid w:val="00C54D84"/>
    <w:rsid w:val="00C643F2"/>
    <w:rsid w:val="00CA7D31"/>
    <w:rsid w:val="00CC0394"/>
    <w:rsid w:val="00CE5646"/>
    <w:rsid w:val="00D433F0"/>
    <w:rsid w:val="00D92873"/>
    <w:rsid w:val="00DC2E1F"/>
    <w:rsid w:val="00DC4BD5"/>
    <w:rsid w:val="00DF0374"/>
    <w:rsid w:val="00E14C60"/>
    <w:rsid w:val="00E53ED7"/>
    <w:rsid w:val="00E81B06"/>
    <w:rsid w:val="00E9387A"/>
    <w:rsid w:val="00ED7C64"/>
    <w:rsid w:val="00EE439E"/>
    <w:rsid w:val="00F170CD"/>
    <w:rsid w:val="00F25213"/>
    <w:rsid w:val="00F84B8F"/>
    <w:rsid w:val="00FA1454"/>
    <w:rsid w:val="00FC4E45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5BDC1C96"/>
  <w14:defaultImageDpi w14:val="0"/>
  <w15:docId w15:val="{BD4372BD-902C-44DB-901E-F60B56CE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322C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">
    <w:name w:val="Calendar"/>
    <w:basedOn w:val="Normal"/>
    <w:rsid w:val="006D322C"/>
    <w:pPr>
      <w:tabs>
        <w:tab w:val="left" w:pos="2880"/>
        <w:tab w:val="left" w:pos="4320"/>
        <w:tab w:val="left" w:pos="5760"/>
        <w:tab w:val="left" w:pos="7200"/>
      </w:tabs>
      <w:jc w:val="left"/>
    </w:pPr>
    <w:rPr>
      <w:b/>
      <w:color w:val="000000"/>
    </w:rPr>
  </w:style>
  <w:style w:type="paragraph" w:styleId="BodyText">
    <w:name w:val="Body Text"/>
    <w:basedOn w:val="Normal"/>
    <w:link w:val="BodyTextChar"/>
    <w:uiPriority w:val="99"/>
    <w:rsid w:val="006D322C"/>
    <w:pPr>
      <w:spacing w:after="120"/>
      <w:jc w:val="left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paragraph" w:styleId="Header">
    <w:name w:val="header"/>
    <w:basedOn w:val="Normal"/>
    <w:link w:val="HeaderChar"/>
    <w:uiPriority w:val="99"/>
    <w:rsid w:val="006D32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6D32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basedOn w:val="DefaultParagraphFont"/>
    <w:uiPriority w:val="99"/>
    <w:rsid w:val="006D322C"/>
  </w:style>
  <w:style w:type="paragraph" w:styleId="BalloonText">
    <w:name w:val="Balloon Text"/>
    <w:basedOn w:val="Normal"/>
    <w:link w:val="BalloonTextChar"/>
    <w:uiPriority w:val="99"/>
    <w:semiHidden/>
    <w:rsid w:val="00452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</vt:lpstr>
    </vt:vector>
  </TitlesOfParts>
  <Company>Nassau County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</dc:title>
  <dc:subject/>
  <dc:creator>nt_user</dc:creator>
  <cp:keywords/>
  <dc:description/>
  <cp:lastModifiedBy>Vocatura, Linda M</cp:lastModifiedBy>
  <cp:revision>4</cp:revision>
  <cp:lastPrinted>2018-12-03T15:43:00Z</cp:lastPrinted>
  <dcterms:created xsi:type="dcterms:W3CDTF">2018-12-03T15:39:00Z</dcterms:created>
  <dcterms:modified xsi:type="dcterms:W3CDTF">2018-12-03T15:56:00Z</dcterms:modified>
</cp:coreProperties>
</file>