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17" w:type="dxa"/>
        <w:tblLook w:val="04A0" w:firstRow="1" w:lastRow="0" w:firstColumn="1" w:lastColumn="0" w:noHBand="0" w:noVBand="1"/>
      </w:tblPr>
      <w:tblGrid>
        <w:gridCol w:w="2637"/>
        <w:gridCol w:w="1820"/>
        <w:gridCol w:w="4019"/>
        <w:gridCol w:w="2501"/>
        <w:gridCol w:w="650"/>
        <w:gridCol w:w="960"/>
        <w:gridCol w:w="1780"/>
        <w:gridCol w:w="960"/>
        <w:gridCol w:w="960"/>
      </w:tblGrid>
      <w:tr w:rsidR="00423319" w:rsidRPr="00423319" w:rsidTr="00D4036E">
        <w:trPr>
          <w:trHeight w:val="255"/>
        </w:trPr>
        <w:tc>
          <w:tcPr>
            <w:tcW w:w="10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3319">
              <w:rPr>
                <w:rFonts w:ascii="Arial" w:eastAsia="Times New Roman" w:hAnsi="Arial" w:cs="Arial"/>
                <w:sz w:val="20"/>
                <w:szCs w:val="20"/>
              </w:rPr>
              <w:t>NOTICE OF NAMES OF PERSONS APPEARING AS OWNERS OF CERTAIN UNCLAIMED PROPERTY HELD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319" w:rsidRPr="00423319" w:rsidTr="00D4036E">
        <w:trPr>
          <w:trHeight w:val="255"/>
        </w:trPr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3319">
              <w:rPr>
                <w:rFonts w:ascii="Arial" w:eastAsia="Times New Roman" w:hAnsi="Arial" w:cs="Arial"/>
                <w:sz w:val="20"/>
                <w:szCs w:val="20"/>
              </w:rPr>
              <w:t>BY THE TREASURER OF NASSAU COUNTY.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319" w:rsidRPr="00423319" w:rsidTr="00D4036E">
        <w:trPr>
          <w:trHeight w:val="25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319" w:rsidRPr="00423319" w:rsidTr="00D4036E">
        <w:trPr>
          <w:trHeight w:val="255"/>
        </w:trPr>
        <w:tc>
          <w:tcPr>
            <w:tcW w:w="10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3319">
              <w:rPr>
                <w:rFonts w:ascii="Arial" w:eastAsia="Times New Roman" w:hAnsi="Arial" w:cs="Arial"/>
                <w:sz w:val="20"/>
                <w:szCs w:val="20"/>
              </w:rPr>
              <w:t>Notice is hereby given pursuant to Section 601 of the Abandoned Property Law of the State of New York that: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319" w:rsidRPr="00423319" w:rsidTr="00D4036E">
        <w:trPr>
          <w:trHeight w:val="25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319" w:rsidRPr="00423319" w:rsidTr="00D4036E">
        <w:trPr>
          <w:trHeight w:val="255"/>
        </w:trPr>
        <w:tc>
          <w:tcPr>
            <w:tcW w:w="11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3319">
              <w:rPr>
                <w:rFonts w:ascii="Arial" w:eastAsia="Times New Roman" w:hAnsi="Arial" w:cs="Arial"/>
                <w:sz w:val="20"/>
                <w:szCs w:val="20"/>
              </w:rPr>
              <w:t>The County Treasurer of the County of Nassau has on deposit or in his custody certain monies or property paid or deposited 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319" w:rsidRPr="00423319" w:rsidTr="00D4036E">
        <w:trPr>
          <w:trHeight w:val="255"/>
        </w:trPr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3319">
              <w:rPr>
                <w:rFonts w:ascii="Arial" w:eastAsia="Times New Roman" w:hAnsi="Arial" w:cs="Arial"/>
                <w:sz w:val="20"/>
                <w:szCs w:val="20"/>
              </w:rPr>
              <w:t>actions or proceedings in the several courts in the said County.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319" w:rsidRPr="00423319" w:rsidTr="00D4036E">
        <w:trPr>
          <w:trHeight w:val="25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319" w:rsidRPr="00423319" w:rsidTr="00D4036E">
        <w:trPr>
          <w:trHeight w:val="255"/>
        </w:trPr>
        <w:tc>
          <w:tcPr>
            <w:tcW w:w="15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319" w:rsidRDefault="00423319" w:rsidP="00513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3319">
              <w:rPr>
                <w:rFonts w:ascii="Arial" w:eastAsia="Times New Roman" w:hAnsi="Arial" w:cs="Arial"/>
                <w:sz w:val="20"/>
                <w:szCs w:val="20"/>
              </w:rPr>
              <w:t>The persons whose names are set forth below from the records of the said County Treasurer may be entitled to certain such property in the amount of $50.00</w:t>
            </w:r>
          </w:p>
          <w:p w:rsidR="005139F6" w:rsidRPr="00423319" w:rsidRDefault="005139F6" w:rsidP="00513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 more.</w:t>
            </w:r>
          </w:p>
        </w:tc>
      </w:tr>
      <w:tr w:rsidR="00423319" w:rsidRPr="00423319" w:rsidTr="00D4036E">
        <w:trPr>
          <w:trHeight w:val="25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319" w:rsidRPr="00423319" w:rsidTr="00D4036E">
        <w:trPr>
          <w:trHeight w:val="540"/>
        </w:trPr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36"/>
                <w:szCs w:val="36"/>
              </w:rPr>
            </w:pPr>
            <w:r w:rsidRPr="00423319">
              <w:rPr>
                <w:rFonts w:ascii="Arial Black" w:eastAsia="Times New Roman" w:hAnsi="Arial Black" w:cs="Times New Roman"/>
                <w:color w:val="000000"/>
                <w:sz w:val="36"/>
                <w:szCs w:val="36"/>
              </w:rPr>
              <w:t>Nassau County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36"/>
                <w:szCs w:val="36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319" w:rsidRPr="00423319" w:rsidTr="00D4036E">
        <w:trPr>
          <w:trHeight w:val="25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319" w:rsidRPr="00423319" w:rsidTr="00D4036E">
        <w:trPr>
          <w:trHeight w:val="360"/>
        </w:trPr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Default="00423319" w:rsidP="00423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233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Unclaimed Funds received in 201</w:t>
            </w:r>
            <w:r w:rsidR="00D4036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  <w:tbl>
            <w:tblPr>
              <w:tblW w:w="8260" w:type="dxa"/>
              <w:tblLook w:val="04A0" w:firstRow="1" w:lastRow="0" w:firstColumn="1" w:lastColumn="0" w:noHBand="0" w:noVBand="1"/>
            </w:tblPr>
            <w:tblGrid>
              <w:gridCol w:w="8260"/>
            </w:tblGrid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ABREU   KASSANDRA  21 EAST 5TH STREET  HAZELTON  PA18201/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ACOSTA-SUAZO   SADI A.  173 HENRY STREET  HEMPSTEAD  NY11550/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ADAMS   GERALD  5 E WALNUT ST  CENTRAL ISLIP  NY11722/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AIME   CIRIUS BIEN      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ALFIERI   PATRICIA      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ALVAYERO   ALEXIS  35 KIRKWOOD RD  PORT WASHINGTON  NY11050/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AMIRO   DEREK  D  50 POND ROAD  KINGS POINT  NY11024/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AWASTHI   NITESH  260 S PROSPECT  ST.  BOWLING GREEN  OH43402/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BABURY   HOMAYUN  94 FARNUM BLVD.  FRANKLIN SQUARE.  NY11010/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BAILEY   JOSEPH  93 LINCOLN PL  FREEPORT  NY11520/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BEHR   ERIC  20 ST. JAMES PLACE #2  LYNBROOK  NY11563/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BELLUCCI   THOMAS      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BLANCO   JACKIE  88-12 168 ST.  JAMAICA  NY11432/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BLANDON   JESSICA R  30-30 85TH STREET BSMT  EAST ELMHURST  NY11768/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BOUZI   MARC  1242 BAY RIDGE 2D  BROOKLYN  NY11219/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BRAVO   ROSA  3743 93RD STREET  CORONA  NY11386/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BROCCOLI   VALERIE  95 S WINDHORST AVE  BETHPAGE  NY11714/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BROOKS   DONALD  99 N EMERSON AVENUE  COPIAGUE  NY11726/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BRUNO   NICHOLAS FRANK  30 SHERMAN AVE  ROCKVILLE CENTRE  NY11570/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BUETTEL   FRANK M  223 EUCLID AVE.  UNIONDALE  NY11553/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CAI   MENG XUE  2217 126 ST 1FL  COLLEGE POINT  NY11356/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CARPENTER   TYRONE  970 PARK AVE  HUNTINGTON  NY11743/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CHADDA   KUL  5 WHITE CAP CT  BAYVILLE  NY11709/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CHAVARRIA   LUIS A  51 MASLIC CHERLI  MASTIC  NY11950/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CICOLELLO   IRENE A  546 OAK ST.  COPIAGUE  NY11726/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CIFUENTES   OSMAR  1170 NAMEOKE AVE  FAR ROCKAWAY  NY11691/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CODRINGTON   ASHLEY      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COGLE   STEVEN T  41 STEWART AVE APT J  ROSCOE  NY12776/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COLLADO   EDELMIRA  28 SCH HOUSE ROAD APT.  B.  LEVITTOWN  NY11756/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CORBIN   DAWN  37A MONTAUK   AVE  BRENTWOOD  NY11717/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CULLEN   JOHN  73 ELIZABETH ST.  VALLEY STREAM  NY11580/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DALEY   DAVIAN  1382 FORREST AVE  BALDWIN  NY11510/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DAS   PRABIR  242 CLUB DR  WOODMERE  NY11598/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DAWKINS   SASHIA  14533 232ND ST 1D  SPRNGFIELD GARDENS  NY11413/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DEGROOT   DANIELLE A.  3251 NEPTUNE AVE  OCEANSIDE  NY11572/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DELUCA   PAULA  11 AVON RD  HEWLETT  NY11557/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DICOLA   JENNIFER M  80 BANKS AVE  ROCKVILLE CENTRE  NY11570/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DUNTON   VALERIE R  249 THOMAS S BYLAND ST  BROOKLYN  NY11233/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DUROSEAU   ALTAGRACE  272 ANCHOR WAY  UNIONDALE  NY11553/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FAHLUND   ADAM STUART      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FENG   CHENG  143-55 41ST  AVE APT 40  FLUSHING  NY11354/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FERNANDEZ   JOANNE  600 BROADWAY  APT.F16  AMITYVILLE  NY11701/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FIELDS   SHANEE  730 VERNON AVE.  NORTH BELLMORE  NY11710/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FIELDS   SHANEE  83 WILLIAMS AVE  AMITYVILLE  NY11701/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FILPO   CELINI  A  44 N GROVE STREET # 04  FREEPORT  NY11520/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FINAN   THOMAS  67 WATERFORD ROAD  ISLAND PARK  NY11558/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FINCH   CURTIS  1765 VICTORIA ST  BALDWIN  NY11510/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FLORESMALDONADO   REINA  600 N BROADWAY M4  AMITYVILLE  NY11701/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FUNES-BANEGAS   GLENIS G.  22 ESSEN DR  AMITYVILLE  NY11701/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GALLA   LORRYN E.  1704 REMSON AVE  MERRICK  NY11566/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GEIR   ROBERT  189 HEMPSTEAD AVENUE  LYNBROOK  NY11563/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GENAO   DEVIN  8017 86TH AVE  WOODHAVEN  NY11421/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GOMEZ   JUANA  42 2ND AVE  WESTBURY  NY11590/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GONZALEZ   DAMARIS  230 BOND ST  WESTBURY  NY11590/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GRIMALDOS   RAFAEL  436 DEVONSHIRE RD  BALDWIN  NY11510/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GUARINO   JOSEPH  10 BROOKVILLE ROAD  BROOKVILLE  NY11545/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GUEVARA   ANGELICA  15 TALBOT DRIVE  WESTBURY  NY11590/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GVINIASHVILI   GIORGI  1701 85TH  STREET APT 2G  BROOKLYN  NY11214/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HACKET   GEORGE      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HANSON   KRYSTLE  A.  107-51 UNION HALL  JAMAICA  NY11433/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HAYES   YSHANDA  114-45 145TH  ST.  JAMAICA  NY11436/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HERNANDEZ   DIANERVA  223 CHURCH ST  FREEPORT  NY11520/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HERNANDEZ   JOSE ADOLFO  234 GRAND BLVD  WESTBURY  NY11590/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HOLNESS   TYREEK  259-56 148TH RD  ROSEDALE  NY11422/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HONORET   HENRY  8777 11TH STREET FL 2  RICHMOND HILL  NY11418/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HUDSON   DAVID  18 LOIS LAND  BETHPAGE  NY11804/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JEAN-JACQUES   MARTINE  1034 E. 95TH ST  BROOKLYN  NY11236/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KIM   SUNG  289 BROWN STREET  MINEOLA  NY11501/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KING   LAURIE A.  80 HALSTEAD AVE.  YONKERS  NY10704/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KUGEL   JONATHAN  3007 MORELAND AVE  OCEANSIDE  NY11575/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LAINEZ   ANGIE  55 MASON ST.  HEMPSTEAD  NY11550/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LAWRENCE   DAVID  26 CORAL DR  AMITYVILLE  NY11701/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LIU   HONG  140-50 ASH AVE  FLUSHING  NY11355/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MA   FENGLAN  142-10 ROOSEVELT AVE APT 606  FLUSHING  NY11354/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MALI   MARJAN  1610 MAHAN AVENUE  BRONX  NY10461/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MARMOLEJO   ZULLY  1421 166TH ST  FL.01  COLLEGE POINT  NY11356/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MARROQUIN   REINA  121 BROOKS AVE  ROOSEVELT  NY11575/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MARTIN   OMAYRA  12 PALM STREET  CENTRAL ISLIP  NY11722/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MARTINEZ   EDI  5 SYCAMORE AVE  HEMPSTEAD  NY11550/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MARTINEZ   JESSICA  71A BEAVER POND ROAD  FRAMINGHAM  MA01702/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MATINA   JOSEPH  830 SHORE ROAD  LONG BEACH  NY11561/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MCCRACKEN   MEAGAN  931 PINKNEY PLACE  STANLEY  NC28264/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MCINTOSH   AVERY  66 ELIZABETH AVE #1  STATEN ISLAND  NY10310/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MCKOY   LOURIE  73 CAROLINA AVE  HEMPSTEAD  NY11550/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MCNAMARA   MICHAEL  538 BROAD HOLLOW ROAD STE 315  MELVILLE  NY11747/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MENJIVAR   BRENDA  1200 PT WASHINGTON BLVD  PORT WASHINGTON  NY11050/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MICHEL CHERY   SUZE  8 MAHOEEC RD  WEST HEMPSTEAD  NY11552/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MOISE   LOUIS  347 PRINCETON ST.  WESTBURY  NY11590/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MONTERO   JUAN  35 20 97 ST 1A  CORONA  NY11368/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MOORE   MATTHEW  2240 PACIFIC ST  BROOKLYN  NY11233/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MORALES   STEPHANIE  220 ROCKAWAY AVE  WESTBURY  NY11590/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MORRISON   CLAUDINE  902 DREW ST.  BROOKLYN  NY11208/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NAQUUI   HUSAIN  20 SUNNYSIDE BLVD  PLAINVIEW  NY11803/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NARCISSE   MELISSA  9046 187TH STREET BASEMENT APT  JAMAICA  NY11434/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NEMECEK   MICHAEL  31 MUNCEY ROAD  BAY SHORE  NY11706/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NESBETH   SHAMEEKA  221 LINDEN BLVD.APT.C24  BROOKLYN  NY11226/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PACHECO   EBLIN  801 ROOSEVELT ST.  WEST  HEMPSTEAD  NY11552/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PAJUELO   DULA  30 PEARSALL AVE 1E  GLEN COVE  NY11542/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PALACIOS   ADRIA  3644 S FORT APACHE APT 20  LAS VEGAS  NY89147/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PENA   CARLOS  15 EASTBROOK CT  BRENTWOOD  NY11717/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PEREZ   EDWIN  599 FRONT STREET  HEMPSTEAD  NY11550/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PEREZLORA   ALBERTO M  85 CLIFTON AVE 1 FL  NEWARK  NJ07104/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PLATERO   CRYSOL  209 COSTAR ST  WESTBURY  NY11590/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POLIZOIS   THOMAS  387 1ST STREET  MINEOLA  NY11501/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POPKO   BRUCE      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POVIS   GLORIA      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PU   MING  132-34 41 ST AVE  FLUSHING  NY11335/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QUITENO   WILLIAM  43 PRINCE AVE  FREEPORT  NY11520/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RAMOS   DONNA  45 LOCUST AVE  SEA CLIFF  NY11579/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RIVAS   ERMIS  12025 LIVINGSTON ST  MONTGOMERY  MD20902/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ROBIETO   MARIA L.  149 EAST FULTON STREET  LONG BEACH  NY11561/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RODRIGUEZ   SALDYS  8921 ELMHURST AVE APT 32  ELMHURST  NY11373/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ROWLINSON   DEBORAH  4 HAWTHORNE AV  E ISLIP  NY11730/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RUETER   WILLIAM  37 CHESTERFIELD COURT  MONKTON  MD21111/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SAMS   DANIER  RCH HOMELESS SHELTER  AMITYVILLE  NY11701/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SANCHEZ   JESSICA  396 ALBANY AVE  LINDENHURST  NY11757/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SCHRAGER   ORON  566 WANTAGH AVE  WANTAGH  NY11756/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SCHWARTZ   LORI A  156 GEERY AVE  HOLBROOK  NY11741/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SEGUNDO   PALACIOS  2 DUBLIN LANE  POUGHKEEPSIE  NY12603/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SEJOUR   JERRY  8 MAHOPAC RD  W HEMPSTEAD  NY11552/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SHAM   SUZANNE  2 AUGUST LANE  HICKSVILLE  NY11801/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SKALOCKY   THOMAS  D      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SMITH   ARIANA  300 OLD COUNTRY ROAD APT 35  MINEOLA  NY11501/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SOMRA   RAJIENIE  66 E PINE ST  LONG BEACH  NY11561/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SWAN   ANTOINETTE  788 MARILYN LANE  BALDWIN  NY11510/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TANG   SU   H.  14625 JASMINE AVE  FLUSHING  NY11355/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THOMPSON   MECHEL J  15 ROOSEVELT AVE  GREENLAWN  NY11746/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TORRES   RAYMOND  4020 BEACH CHANNEL DR 3  FAR ROCKAWAY  NY11961/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TORRES   CINTHIA M.  30 N LONG BEACH AVENUE  FREEPORT  NY11520/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VAILES   YOLANDA  46 EDDY RD  ROOSEVELT  NY11575/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VANEGAS   MARIA  35-46 65TH STREET  WOODSIDE  NY11377/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VEGA   SUSAN  134 PALISADE ST2N  DOBBS FERRY  NY10522/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VELIZ   CIRO Q  115 ELLISON AVE  ROOSEVELT  NY11575/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VOCCIA   DANIEL J  1849 SOUND AVE.  BAITING HOLLOW  NY11933/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WANG   JIN  135-09 38TH AVE.  FLUSHING  NY11354/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WELLS   MICHAEL N  241-03 138TH AVENUE  ROSEDALE  NY11422/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WENDT   MAUREEN  31 ALDEN CT  OCEANSIDE  NY11565/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WEST   ILEYKA  144 E. 21ST. APT 3G  BROOKLYN  NY11226/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WILLIAMS   CHRISTOPHER  110 40 172ND ST.  JAMAICA  NY11433/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WILSON   DOMINIQUE  118-05 232ST  CAMBRIA HEIGHTS  NY11411/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WILSON   KEYWA  104-19 219TH STREET APT 2F  QUEENS VILLAGE  NY11429/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WILSON   BRIDGETTE A.  118-64 FARMERS  BLVD  JAMAICA  NY11422/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WOODSON   OPHELIA  150 N OCEAN AVE  FREEPORT  NY11520/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WRECKTER   CHARLENE  177 VAN BUREN ST.  NORTH BABYLON  NY11704/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WU   DONGMEI  209 08 35 AVE  BAYSIDE  NY11354/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XIAOCHUN   TANG  40-11 SANFORD AVE  FLUSHING  NY11335/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XIE   BIN  41-90 FRAME PLACE   APT 3A  FLUSHING  NY11355/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YANES   EDWIN A  4 CEDARTREE LANE  HUNTINGTON STATION  NY11746/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YU   TAO  4210 COLDEN ST  FLUSHING  NY11355/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ZAKUTINSKAYA   MARINA  495 WOOD ST 2F  OCEANSIDE  NY11572/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ZEBROWSKA   PATRYCJA  23 BONNY DR  MASTIC  NY11950/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ZHANG   YU PING  134-25 FRANKLIN AVE  FLUSHING  NY11335/</w:t>
                  </w:r>
                </w:p>
              </w:tc>
            </w:tr>
            <w:tr w:rsidR="00210EAF" w:rsidRPr="00210EAF" w:rsidTr="00210EAF">
              <w:trPr>
                <w:trHeight w:val="255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EAF" w:rsidRPr="00210EAF" w:rsidRDefault="00210EAF" w:rsidP="00210EAF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</w:pPr>
                  <w:r w:rsidRPr="00210EAF">
                    <w:rPr>
                      <w:rFonts w:ascii="MS Sans Serif" w:eastAsia="Times New Roman" w:hAnsi="MS Sans Serif" w:cs="Times New Roman"/>
                      <w:sz w:val="20"/>
                      <w:szCs w:val="20"/>
                    </w:rPr>
                    <w:t>ZHU   LAN  2085 W. 8TH ST. APT 1  BROOKLYN  NY11223/</w:t>
                  </w:r>
                </w:p>
              </w:tc>
            </w:tr>
          </w:tbl>
          <w:p w:rsidR="00210EAF" w:rsidRDefault="00210EAF" w:rsidP="00423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10EAF" w:rsidRDefault="00210EAF" w:rsidP="00423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10EAF" w:rsidRPr="00423319" w:rsidRDefault="00210EAF" w:rsidP="00423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19" w:rsidRPr="00423319" w:rsidRDefault="00423319" w:rsidP="004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0A0A" w:rsidRDefault="008066A0"/>
    <w:sectPr w:rsidR="00270A0A" w:rsidSect="004233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19"/>
    <w:rsid w:val="00210EAF"/>
    <w:rsid w:val="00423243"/>
    <w:rsid w:val="00423319"/>
    <w:rsid w:val="005139F6"/>
    <w:rsid w:val="008066A0"/>
    <w:rsid w:val="00891585"/>
    <w:rsid w:val="00AC438F"/>
    <w:rsid w:val="00D4036E"/>
    <w:rsid w:val="00D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AF31"/>
  <w15:chartTrackingRefBased/>
  <w15:docId w15:val="{0034B783-86EC-4470-9F4E-B75CF975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03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36E"/>
    <w:rPr>
      <w:color w:val="FF00FF"/>
      <w:u w:val="single"/>
    </w:rPr>
  </w:style>
  <w:style w:type="paragraph" w:customStyle="1" w:styleId="msonormal0">
    <w:name w:val="msonormal"/>
    <w:basedOn w:val="Normal"/>
    <w:rsid w:val="00D4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4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7906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Landau, Susan</dc:creator>
  <cp:keywords/>
  <dc:description/>
  <cp:lastModifiedBy>Fernando, Rolando</cp:lastModifiedBy>
  <cp:revision>2</cp:revision>
  <dcterms:created xsi:type="dcterms:W3CDTF">2018-02-15T22:26:00Z</dcterms:created>
  <dcterms:modified xsi:type="dcterms:W3CDTF">2018-02-15T22:26:00Z</dcterms:modified>
</cp:coreProperties>
</file>